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6417" w14:textId="55B1B80A" w:rsidR="00F10330" w:rsidRDefault="00836BA6" w:rsidP="00F10330">
      <w:pPr>
        <w:rPr>
          <w:b/>
          <w:bCs/>
          <w:i/>
          <w:iCs/>
          <w:sz w:val="20"/>
          <w:szCs w:val="20"/>
        </w:rPr>
      </w:pPr>
      <w:r w:rsidRPr="005E12EB">
        <w:rPr>
          <w:noProof/>
        </w:rPr>
        <w:drawing>
          <wp:anchor distT="0" distB="0" distL="114300" distR="114300" simplePos="0" relativeHeight="251658240" behindDoc="1" locked="0" layoutInCell="1" allowOverlap="1" wp14:anchorId="687A720B" wp14:editId="2CAE0E99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5943600" cy="7924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330">
        <w:rPr>
          <w:b/>
          <w:bCs/>
          <w:i/>
          <w:iCs/>
          <w:sz w:val="20"/>
          <w:szCs w:val="20"/>
        </w:rPr>
        <w:t>_____________________________________________________________________________________________</w:t>
      </w:r>
    </w:p>
    <w:p w14:paraId="10658005" w14:textId="7609B0E4" w:rsidR="00F10330" w:rsidRPr="00836BA6" w:rsidRDefault="00F10330" w:rsidP="00F10330">
      <w:pPr>
        <w:rPr>
          <w:b/>
          <w:bCs/>
          <w:sz w:val="24"/>
          <w:szCs w:val="24"/>
        </w:rPr>
      </w:pPr>
      <w:r w:rsidRPr="00F10330">
        <w:rPr>
          <w:b/>
          <w:bCs/>
          <w:i/>
          <w:iCs/>
          <w:sz w:val="24"/>
          <w:szCs w:val="24"/>
        </w:rPr>
        <w:t>Begin Early</w:t>
      </w:r>
      <w:r w:rsidRPr="00F10330">
        <w:rPr>
          <w:sz w:val="24"/>
          <w:szCs w:val="24"/>
        </w:rPr>
        <w:t xml:space="preserve">: Getting in shape is essential for the different types of terrain you can find in Nevada. </w:t>
      </w:r>
      <w:r w:rsidRPr="00836BA6">
        <w:rPr>
          <w:b/>
          <w:bCs/>
          <w:sz w:val="24"/>
          <w:szCs w:val="24"/>
        </w:rPr>
        <w:t>Break your gear in early!</w:t>
      </w:r>
    </w:p>
    <w:p w14:paraId="2E765AD5" w14:textId="52FB645F" w:rsidR="009B71C8" w:rsidRDefault="00F10330" w:rsidP="00F10330">
      <w:pPr>
        <w:rPr>
          <w:sz w:val="24"/>
          <w:szCs w:val="24"/>
        </w:rPr>
      </w:pPr>
      <w:r w:rsidRPr="00F10330">
        <w:rPr>
          <w:b/>
          <w:bCs/>
          <w:i/>
          <w:iCs/>
          <w:sz w:val="24"/>
          <w:szCs w:val="24"/>
        </w:rPr>
        <w:t>Get maps and start scouting</w:t>
      </w:r>
      <w:r w:rsidRPr="00F10330">
        <w:rPr>
          <w:sz w:val="24"/>
          <w:szCs w:val="24"/>
        </w:rPr>
        <w:t>: Maps and scouting gives you a head start for your hunt. Find areas to hunt and camp before the season opens.</w:t>
      </w:r>
      <w:r>
        <w:rPr>
          <w:sz w:val="24"/>
          <w:szCs w:val="24"/>
        </w:rPr>
        <w:t xml:space="preserve"> </w:t>
      </w:r>
    </w:p>
    <w:p w14:paraId="38346E19" w14:textId="2A7DE97C" w:rsidR="009B71C8" w:rsidRDefault="00F10330" w:rsidP="009B71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71C8">
        <w:rPr>
          <w:sz w:val="24"/>
          <w:szCs w:val="24"/>
        </w:rPr>
        <w:t xml:space="preserve">Know where private property is in your area. </w:t>
      </w:r>
    </w:p>
    <w:p w14:paraId="20ECF0D2" w14:textId="5C2F967F" w:rsidR="00F10330" w:rsidRDefault="00F10330" w:rsidP="009B71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71C8">
        <w:rPr>
          <w:sz w:val="24"/>
          <w:szCs w:val="24"/>
        </w:rPr>
        <w:t>More than one location is beneficial in your area if your spot becomes occupied</w:t>
      </w:r>
      <w:r w:rsidR="00836BA6">
        <w:rPr>
          <w:sz w:val="24"/>
          <w:szCs w:val="24"/>
        </w:rPr>
        <w:t xml:space="preserve"> or crowded</w:t>
      </w:r>
      <w:r w:rsidRPr="009B71C8">
        <w:rPr>
          <w:sz w:val="24"/>
          <w:szCs w:val="24"/>
        </w:rPr>
        <w:t>.</w:t>
      </w:r>
    </w:p>
    <w:p w14:paraId="11C4F740" w14:textId="560C5F35" w:rsidR="00E42457" w:rsidRDefault="00836BA6" w:rsidP="009B7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Acquire</w:t>
      </w:r>
      <w:r w:rsidR="00E42457">
        <w:rPr>
          <w:sz w:val="24"/>
          <w:szCs w:val="24"/>
        </w:rPr>
        <w:t xml:space="preserve"> a guzzler map for locating water developments</w:t>
      </w:r>
      <w:r>
        <w:rPr>
          <w:sz w:val="24"/>
          <w:szCs w:val="24"/>
        </w:rPr>
        <w:t xml:space="preserve"> where you will be hunting.</w:t>
      </w:r>
    </w:p>
    <w:p w14:paraId="33AD46AD" w14:textId="762346A2" w:rsidR="00836BA6" w:rsidRPr="009B71C8" w:rsidRDefault="00836BA6" w:rsidP="009B7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Carry plenty of water this time of year to keep yourself hydrated. </w:t>
      </w:r>
    </w:p>
    <w:p w14:paraId="4F3904A1" w14:textId="7653F4F3" w:rsidR="009B71C8" w:rsidRDefault="00F10330" w:rsidP="00F10330">
      <w:pPr>
        <w:rPr>
          <w:sz w:val="24"/>
          <w:szCs w:val="24"/>
        </w:rPr>
      </w:pPr>
      <w:r w:rsidRPr="00F10330">
        <w:rPr>
          <w:b/>
          <w:bCs/>
          <w:i/>
          <w:iCs/>
          <w:sz w:val="24"/>
          <w:szCs w:val="24"/>
        </w:rPr>
        <w:t>Know your Firearm/Practice shooting</w:t>
      </w:r>
      <w:r w:rsidRPr="00F10330">
        <w:rPr>
          <w:sz w:val="24"/>
          <w:szCs w:val="24"/>
        </w:rPr>
        <w:t xml:space="preserve">: </w:t>
      </w:r>
    </w:p>
    <w:p w14:paraId="04EB6BD8" w14:textId="76DA20C3" w:rsidR="009B71C8" w:rsidRDefault="00F10330" w:rsidP="009B71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B71C8">
        <w:rPr>
          <w:sz w:val="24"/>
          <w:szCs w:val="24"/>
        </w:rPr>
        <w:t xml:space="preserve">Find a range and practice </w:t>
      </w:r>
      <w:r w:rsidR="00AF311F" w:rsidRPr="009B71C8">
        <w:rPr>
          <w:sz w:val="24"/>
          <w:szCs w:val="24"/>
        </w:rPr>
        <w:t xml:space="preserve">and be familiar </w:t>
      </w:r>
      <w:r w:rsidRPr="009B71C8">
        <w:rPr>
          <w:sz w:val="24"/>
          <w:szCs w:val="24"/>
        </w:rPr>
        <w:t>with your firearm.</w:t>
      </w:r>
    </w:p>
    <w:p w14:paraId="123E64C1" w14:textId="0FA8DCFA" w:rsidR="009B71C8" w:rsidRDefault="009B71C8" w:rsidP="009B71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Practice at a sporting clay range to simulate all types of upland game</w:t>
      </w:r>
      <w:r w:rsidR="00836BA6">
        <w:rPr>
          <w:sz w:val="24"/>
          <w:szCs w:val="24"/>
        </w:rPr>
        <w:t xml:space="preserve"> shooting</w:t>
      </w:r>
      <w:r>
        <w:rPr>
          <w:sz w:val="24"/>
          <w:szCs w:val="24"/>
        </w:rPr>
        <w:t>.</w:t>
      </w:r>
    </w:p>
    <w:p w14:paraId="3CDF7A30" w14:textId="19CC5250" w:rsidR="00F10330" w:rsidRDefault="00F10330" w:rsidP="009B71C8">
      <w:pPr>
        <w:pStyle w:val="ListParagraph"/>
        <w:rPr>
          <w:sz w:val="24"/>
          <w:szCs w:val="24"/>
        </w:rPr>
      </w:pPr>
      <w:r w:rsidRPr="009B71C8">
        <w:rPr>
          <w:sz w:val="24"/>
          <w:szCs w:val="24"/>
        </w:rPr>
        <w:t>Once you get your game in sight you will be more confident of your shot.</w:t>
      </w:r>
    </w:p>
    <w:p w14:paraId="2A7F6E3E" w14:textId="3F60379F" w:rsidR="009B71C8" w:rsidRDefault="009B71C8" w:rsidP="009B71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shotgun </w:t>
      </w:r>
      <w:r w:rsidR="00836BA6">
        <w:rPr>
          <w:sz w:val="24"/>
          <w:szCs w:val="24"/>
        </w:rPr>
        <w:t xml:space="preserve">must be </w:t>
      </w:r>
      <w:r>
        <w:rPr>
          <w:sz w:val="24"/>
          <w:szCs w:val="24"/>
        </w:rPr>
        <w:t>capable of holding only three rounds for migratory birds. (Dove)</w:t>
      </w:r>
    </w:p>
    <w:p w14:paraId="2D9D8025" w14:textId="7FF1434B" w:rsidR="009B71C8" w:rsidRPr="009B71C8" w:rsidRDefault="009B71C8" w:rsidP="009B71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B71C8">
        <w:rPr>
          <w:sz w:val="24"/>
          <w:szCs w:val="24"/>
        </w:rPr>
        <w:t>Removing the plug for all</w:t>
      </w:r>
      <w:r w:rsidR="00836BA6">
        <w:rPr>
          <w:sz w:val="24"/>
          <w:szCs w:val="24"/>
        </w:rPr>
        <w:t xml:space="preserve"> other</w:t>
      </w:r>
      <w:r w:rsidRPr="009B71C8">
        <w:rPr>
          <w:sz w:val="24"/>
          <w:szCs w:val="24"/>
        </w:rPr>
        <w:t xml:space="preserve"> upland game (Quail, Chukar, Rabbit) is optional in Nevada.</w:t>
      </w:r>
    </w:p>
    <w:p w14:paraId="4CD49685" w14:textId="72A8C866" w:rsidR="009B71C8" w:rsidRPr="009B71C8" w:rsidRDefault="009B71C8" w:rsidP="009B71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Non-toxic shot is </w:t>
      </w:r>
      <w:r w:rsidRPr="009B71C8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required for Dove or upland game</w:t>
      </w:r>
      <w:r w:rsidR="00E42457">
        <w:rPr>
          <w:sz w:val="24"/>
          <w:szCs w:val="24"/>
        </w:rPr>
        <w:t xml:space="preserve"> in Nevada.</w:t>
      </w:r>
    </w:p>
    <w:p w14:paraId="645F4B5E" w14:textId="414E74AC" w:rsidR="00F10330" w:rsidRDefault="00F10330" w:rsidP="00F10330">
      <w:pPr>
        <w:rPr>
          <w:sz w:val="24"/>
          <w:szCs w:val="24"/>
        </w:rPr>
      </w:pPr>
      <w:r w:rsidRPr="00F10330">
        <w:rPr>
          <w:b/>
          <w:bCs/>
          <w:i/>
          <w:iCs/>
          <w:sz w:val="24"/>
          <w:szCs w:val="24"/>
        </w:rPr>
        <w:t>Know the game you are hunting</w:t>
      </w:r>
      <w:r w:rsidRPr="00F10330">
        <w:rPr>
          <w:sz w:val="24"/>
          <w:szCs w:val="24"/>
        </w:rPr>
        <w:t>: It sounds funny</w:t>
      </w:r>
      <w:r w:rsidR="00AF311F">
        <w:rPr>
          <w:sz w:val="24"/>
          <w:szCs w:val="24"/>
        </w:rPr>
        <w:t>,</w:t>
      </w:r>
      <w:r w:rsidRPr="00F10330">
        <w:rPr>
          <w:sz w:val="24"/>
          <w:szCs w:val="24"/>
        </w:rPr>
        <w:t xml:space="preserve"> but do some research on habits, food sources, and behavior of the species you are hunting</w:t>
      </w:r>
      <w:r w:rsidR="00AF311F">
        <w:rPr>
          <w:sz w:val="24"/>
          <w:szCs w:val="24"/>
        </w:rPr>
        <w:t>, this will be beneficial in the field.</w:t>
      </w:r>
    </w:p>
    <w:p w14:paraId="79DEB436" w14:textId="64776D07" w:rsidR="00E42457" w:rsidRDefault="00E42457" w:rsidP="00E4245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Some species require leaving a wing attached to the bird, check hunting regulations.</w:t>
      </w:r>
    </w:p>
    <w:p w14:paraId="549E8C32" w14:textId="4AC1EA27" w:rsidR="00836BA6" w:rsidRPr="00E42457" w:rsidRDefault="00836BA6" w:rsidP="00E4245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Game vest work well</w:t>
      </w:r>
      <w:r w:rsidR="00A841CC">
        <w:rPr>
          <w:sz w:val="24"/>
          <w:szCs w:val="24"/>
        </w:rPr>
        <w:t xml:space="preserve"> for carry your harvest</w:t>
      </w:r>
      <w:r w:rsidR="008019BA">
        <w:rPr>
          <w:sz w:val="24"/>
          <w:szCs w:val="24"/>
        </w:rPr>
        <w:t>, shells, water, snacks and creates visibility.</w:t>
      </w:r>
    </w:p>
    <w:p w14:paraId="1652881A" w14:textId="44C12B16" w:rsidR="00E42457" w:rsidRDefault="00E42457" w:rsidP="00F1033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Safety</w:t>
      </w:r>
    </w:p>
    <w:p w14:paraId="419EC07C" w14:textId="4259A385" w:rsidR="00E42457" w:rsidRDefault="00E42457" w:rsidP="00E4245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42457">
        <w:rPr>
          <w:sz w:val="24"/>
          <w:szCs w:val="24"/>
        </w:rPr>
        <w:t>Orange clothing (upland game vest and orange hat) is highly recommended in Nevada,</w:t>
      </w:r>
      <w:r>
        <w:rPr>
          <w:sz w:val="24"/>
          <w:szCs w:val="24"/>
        </w:rPr>
        <w:t xml:space="preserve"> so you are visible to other hunters in your party or others in the field.</w:t>
      </w:r>
    </w:p>
    <w:p w14:paraId="200E52B2" w14:textId="2F2D12E4" w:rsidR="00E42457" w:rsidRDefault="008019BA" w:rsidP="00F1033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19BA">
        <w:rPr>
          <w:sz w:val="24"/>
          <w:szCs w:val="24"/>
        </w:rPr>
        <w:t>Safety glasses</w:t>
      </w:r>
      <w:r w:rsidR="00836BA6" w:rsidRPr="008019BA">
        <w:rPr>
          <w:sz w:val="24"/>
          <w:szCs w:val="24"/>
        </w:rPr>
        <w:t xml:space="preserve"> tinted or not is a great idea in the field.</w:t>
      </w:r>
      <w:r w:rsidR="00BA269C">
        <w:rPr>
          <w:sz w:val="24"/>
          <w:szCs w:val="24"/>
        </w:rPr>
        <w:t xml:space="preserve"> This allows better visibility and protection.</w:t>
      </w:r>
    </w:p>
    <w:p w14:paraId="304D6937" w14:textId="5AFC284A" w:rsidR="008019BA" w:rsidRPr="008019BA" w:rsidRDefault="008019BA" w:rsidP="00F1033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Make sure your firearm is unloaded when placed in the vehicle. </w:t>
      </w:r>
    </w:p>
    <w:p w14:paraId="5814AA30" w14:textId="77777777" w:rsidR="00E42457" w:rsidRPr="00F10330" w:rsidRDefault="00E42457" w:rsidP="00F10330">
      <w:pPr>
        <w:rPr>
          <w:sz w:val="24"/>
          <w:szCs w:val="24"/>
        </w:rPr>
      </w:pPr>
    </w:p>
    <w:p w14:paraId="68A01080" w14:textId="6F3A9303" w:rsidR="00AA0EBD" w:rsidRDefault="00F10330">
      <w:r w:rsidRPr="00F10330">
        <w:rPr>
          <w:b/>
          <w:bCs/>
          <w:i/>
          <w:iCs/>
          <w:sz w:val="24"/>
          <w:szCs w:val="24"/>
        </w:rPr>
        <w:t>Prepare yourself and your vehicle for weather</w:t>
      </w:r>
      <w:r w:rsidRPr="00F10330">
        <w:rPr>
          <w:sz w:val="24"/>
          <w:szCs w:val="24"/>
        </w:rPr>
        <w:t>: Weather changes drastically in Nevada. Search historic weather in the area and prepare yourself and vehicle for anything.</w:t>
      </w:r>
    </w:p>
    <w:sectPr w:rsidR="00AA0EBD" w:rsidSect="00F10330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4DBF6" w14:textId="77777777" w:rsidR="007F7A63" w:rsidRDefault="007F7A63" w:rsidP="00F10330">
      <w:pPr>
        <w:spacing w:after="0" w:line="240" w:lineRule="auto"/>
      </w:pPr>
      <w:r>
        <w:separator/>
      </w:r>
    </w:p>
  </w:endnote>
  <w:endnote w:type="continuationSeparator" w:id="0">
    <w:p w14:paraId="63D04275" w14:textId="77777777" w:rsidR="007F7A63" w:rsidRDefault="007F7A63" w:rsidP="00F1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D38A" w14:textId="77777777" w:rsidR="007F7A63" w:rsidRDefault="007F7A63" w:rsidP="00F10330">
      <w:pPr>
        <w:spacing w:after="0" w:line="240" w:lineRule="auto"/>
      </w:pPr>
      <w:r>
        <w:separator/>
      </w:r>
    </w:p>
  </w:footnote>
  <w:footnote w:type="continuationSeparator" w:id="0">
    <w:p w14:paraId="6B75BB28" w14:textId="77777777" w:rsidR="007F7A63" w:rsidRDefault="007F7A63" w:rsidP="00F10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0E26" w14:textId="406CE367" w:rsidR="00F10330" w:rsidRPr="00F10330" w:rsidRDefault="00F10330" w:rsidP="00F10330">
    <w:pPr>
      <w:pStyle w:val="Header"/>
      <w:jc w:val="center"/>
      <w:rPr>
        <w:sz w:val="72"/>
        <w:szCs w:val="7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7BAC85A" wp14:editId="21D8B937">
          <wp:simplePos x="0" y="0"/>
          <wp:positionH relativeFrom="column">
            <wp:posOffset>5924550</wp:posOffset>
          </wp:positionH>
          <wp:positionV relativeFrom="paragraph">
            <wp:posOffset>66675</wp:posOffset>
          </wp:positionV>
          <wp:extent cx="316865" cy="494030"/>
          <wp:effectExtent l="0" t="0" r="698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330">
      <w:rPr>
        <w:sz w:val="72"/>
        <w:szCs w:val="72"/>
      </w:rPr>
      <w:t>NEVADA</w:t>
    </w:r>
  </w:p>
  <w:p w14:paraId="2A5B9612" w14:textId="380E05A6" w:rsidR="00F10330" w:rsidRPr="005E12EB" w:rsidRDefault="00F10330" w:rsidP="00F10330">
    <w:pPr>
      <w:pStyle w:val="Header"/>
      <w:jc w:val="center"/>
      <w:rPr>
        <w:b/>
        <w:bCs/>
        <w:i/>
        <w:iCs/>
        <w:color w:val="FF0000"/>
      </w:rPr>
    </w:pPr>
    <w:r w:rsidRPr="005E12EB">
      <w:rPr>
        <w:b/>
        <w:bCs/>
        <w:i/>
        <w:iCs/>
        <w:color w:val="FF0000"/>
      </w:rPr>
      <w:t xml:space="preserve">THINGS TO KNOW FOR </w:t>
    </w:r>
    <w:r w:rsidR="005E12EB" w:rsidRPr="005E12EB">
      <w:rPr>
        <w:b/>
        <w:bCs/>
        <w:i/>
        <w:iCs/>
        <w:color w:val="FF0000"/>
      </w:rPr>
      <w:t>UPLAND</w:t>
    </w:r>
    <w:r w:rsidRPr="005E12EB">
      <w:rPr>
        <w:b/>
        <w:bCs/>
        <w:i/>
        <w:iCs/>
        <w:color w:val="FF0000"/>
      </w:rPr>
      <w:t xml:space="preserve"> GAME HUNTING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C67"/>
    <w:multiLevelType w:val="hybridMultilevel"/>
    <w:tmpl w:val="385A520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B693904"/>
    <w:multiLevelType w:val="hybridMultilevel"/>
    <w:tmpl w:val="24D6B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23E55"/>
    <w:multiLevelType w:val="hybridMultilevel"/>
    <w:tmpl w:val="4CB08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37877"/>
    <w:multiLevelType w:val="hybridMultilevel"/>
    <w:tmpl w:val="60783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30"/>
    <w:rsid w:val="00233DD1"/>
    <w:rsid w:val="005E12EB"/>
    <w:rsid w:val="00750191"/>
    <w:rsid w:val="007F7A63"/>
    <w:rsid w:val="008019BA"/>
    <w:rsid w:val="00836BA6"/>
    <w:rsid w:val="00926A85"/>
    <w:rsid w:val="00991E83"/>
    <w:rsid w:val="009B71C8"/>
    <w:rsid w:val="00A841CC"/>
    <w:rsid w:val="00AA0EBD"/>
    <w:rsid w:val="00AF311F"/>
    <w:rsid w:val="00BA269C"/>
    <w:rsid w:val="00BC61FF"/>
    <w:rsid w:val="00E42457"/>
    <w:rsid w:val="00F1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97F15"/>
  <w15:chartTrackingRefBased/>
  <w15:docId w15:val="{BEEE0537-506E-48E9-BD38-405495E5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330"/>
    <w:pPr>
      <w:spacing w:line="276" w:lineRule="auto"/>
    </w:pPr>
    <w:rPr>
      <w:color w:val="262626" w:themeColor="text1" w:themeTint="D9"/>
      <w:kern w:val="2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6"/>
    <w:qFormat/>
    <w:rsid w:val="00F10330"/>
    <w:pPr>
      <w:numPr>
        <w:ilvl w:val="1"/>
      </w:numPr>
      <w:spacing w:after="240"/>
      <w:contextualSpacing/>
    </w:pPr>
    <w:rPr>
      <w:color w:val="1F3864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F10330"/>
    <w:rPr>
      <w:color w:val="1F3864" w:themeColor="accent1" w:themeShade="80"/>
      <w:kern w:val="2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F10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330"/>
    <w:rPr>
      <w:color w:val="262626" w:themeColor="text1" w:themeTint="D9"/>
      <w:kern w:val="2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F10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330"/>
    <w:rPr>
      <w:color w:val="262626" w:themeColor="text1" w:themeTint="D9"/>
      <w:kern w:val="2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9B7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G. Olson</dc:creator>
  <cp:keywords/>
  <dc:description/>
  <cp:lastModifiedBy>Aaron Keller</cp:lastModifiedBy>
  <cp:revision>2</cp:revision>
  <dcterms:created xsi:type="dcterms:W3CDTF">2021-06-17T16:37:00Z</dcterms:created>
  <dcterms:modified xsi:type="dcterms:W3CDTF">2021-06-17T16:37:00Z</dcterms:modified>
</cp:coreProperties>
</file>