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0EFF" w14:textId="3E8E23A9" w:rsidR="00CC693A" w:rsidRPr="005B7DE7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36"/>
          <w:szCs w:val="36"/>
        </w:rPr>
      </w:pPr>
      <w:r w:rsidRPr="005B7DE7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Amargosa Valley BioBlitz</w:t>
      </w:r>
      <w:r w:rsidR="00F35F7A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F35F7A" w:rsidRPr="00F35F7A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Itinerary</w:t>
      </w:r>
    </w:p>
    <w:p w14:paraId="47E45801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Sunrise – 6:03 AM; Sunset – 7:24 PM</w:t>
      </w:r>
    </w:p>
    <w:p w14:paraId="7296A744" w14:textId="77777777" w:rsidR="005B7DE7" w:rsidRPr="00072E4D" w:rsidRDefault="005B7DE7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7147C98" w14:textId="7D384406" w:rsidR="00CC693A" w:rsidRPr="00072E4D" w:rsidRDefault="005B7DE7" w:rsidP="00CC69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Group Camp Area near Lathrop Wells (Hwy 95 x Hwy 373 Intersection)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60474C" w14:textId="0B9353A1" w:rsidR="005B7DE7" w:rsidRPr="00072E4D" w:rsidRDefault="00D57C83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="005B7DE7" w:rsidRPr="00072E4D">
          <w:rPr>
            <w:rStyle w:val="Hyperlink"/>
            <w:rFonts w:asciiTheme="minorHAnsi" w:hAnsiTheme="minorHAnsi" w:cstheme="minorHAnsi"/>
            <w:sz w:val="22"/>
            <w:szCs w:val="22"/>
          </w:rPr>
          <w:t>36°38'17.7"N 116°24'26.5"W - Google Maps</w:t>
        </w:r>
      </w:hyperlink>
    </w:p>
    <w:p w14:paraId="67FCD1D8" w14:textId="0EFE2634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70C4912" w14:textId="77777777" w:rsidR="005B7DE7" w:rsidRPr="00072E4D" w:rsidRDefault="005B7DE7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449AF91" w14:textId="77777777" w:rsidR="005B7DE7" w:rsidRPr="00072E4D" w:rsidRDefault="005B7DE7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90B4AC5" w14:textId="465D4C6C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Thursday, April 20, 2023</w:t>
      </w:r>
    </w:p>
    <w:p w14:paraId="714058B5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80FFC27" w14:textId="77777777" w:rsidR="005B7DE7" w:rsidRPr="00072E4D" w:rsidRDefault="00CC693A" w:rsidP="005B7D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1 pm: Meet at the Group Camp Area </w:t>
      </w:r>
    </w:p>
    <w:p w14:paraId="7DB45399" w14:textId="2E7E22F6" w:rsidR="00CC693A" w:rsidRPr="00072E4D" w:rsidRDefault="00CC693A" w:rsidP="005B7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Complete Volunteer Agreement Form</w:t>
      </w:r>
    </w:p>
    <w:p w14:paraId="09F81191" w14:textId="77777777" w:rsidR="00CC693A" w:rsidRPr="00072E4D" w:rsidRDefault="00CC693A" w:rsidP="00CC69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Photo/video Release Form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C69A41" w14:textId="77777777" w:rsidR="00CC693A" w:rsidRPr="00072E4D" w:rsidRDefault="00CC693A" w:rsidP="00CC69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Introductions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187A64" w14:textId="77777777" w:rsidR="00CC693A" w:rsidRPr="00072E4D" w:rsidRDefault="00CC693A" w:rsidP="00CC69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Logistics: parking, bathrooms, cell service, camping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1C32CE" w14:textId="77777777" w:rsidR="00CC693A" w:rsidRPr="00072E4D" w:rsidRDefault="00CC693A" w:rsidP="00CC69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Safety Briefing: heat, water, emergency/medical protocol, stay with group leader, UXO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D5F8EE" w14:textId="77777777" w:rsidR="00CC693A" w:rsidRPr="00072E4D" w:rsidRDefault="00CC693A" w:rsidP="00CC69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72E4D">
        <w:rPr>
          <w:rStyle w:val="spellingerror"/>
          <w:rFonts w:asciiTheme="minorHAnsi" w:hAnsiTheme="minorHAnsi" w:cstheme="minorHAnsi"/>
          <w:sz w:val="22"/>
          <w:szCs w:val="22"/>
        </w:rPr>
        <w:t>iNaturalist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 Training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BB921C" w14:textId="77777777" w:rsidR="00CC693A" w:rsidRPr="00072E4D" w:rsidRDefault="00CC693A" w:rsidP="00CC69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eop"/>
          <w:rFonts w:asciiTheme="minorHAnsi" w:hAnsiTheme="minorHAnsi" w:cstheme="minorHAnsi"/>
          <w:sz w:val="22"/>
          <w:szCs w:val="22"/>
        </w:rPr>
        <w:t>Handout Stickers</w:t>
      </w:r>
    </w:p>
    <w:p w14:paraId="01E1193D" w14:textId="77777777" w:rsidR="00CC693A" w:rsidRPr="00072E4D" w:rsidRDefault="00CC693A" w:rsidP="00CC69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Groups depart for </w:t>
      </w:r>
      <w:proofErr w:type="gramStart"/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fieldwork</w:t>
      </w:r>
      <w:proofErr w:type="gramEnd"/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91DD34" w14:textId="77777777" w:rsidR="00CC693A" w:rsidRPr="00072E4D" w:rsidRDefault="00CC693A" w:rsidP="00CC69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Need Group Leader to stay behind and take late arrivals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(Kat or Lisa)</w:t>
      </w:r>
    </w:p>
    <w:p w14:paraId="7DDFD587" w14:textId="7EC263EB" w:rsidR="00CC693A" w:rsidRPr="00072E4D" w:rsidRDefault="00A33329" w:rsidP="00CC69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72E4D">
        <w:rPr>
          <w:rStyle w:val="eop"/>
          <w:rFonts w:asciiTheme="minorHAnsi" w:hAnsiTheme="minorHAnsi" w:cstheme="minorHAnsi"/>
          <w:sz w:val="22"/>
          <w:szCs w:val="22"/>
        </w:rPr>
        <w:t>2 pm: Bee Bowl Trapping group departs from Group Camp Area</w:t>
      </w:r>
    </w:p>
    <w:p w14:paraId="079582F0" w14:textId="5EBDFDB7" w:rsidR="00CC693A" w:rsidRPr="00072E4D" w:rsidRDefault="00CC693A" w:rsidP="00CD0C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eop"/>
          <w:rFonts w:asciiTheme="minorHAnsi" w:hAnsiTheme="minorHAnsi" w:cstheme="minorHAnsi"/>
          <w:sz w:val="22"/>
          <w:szCs w:val="22"/>
        </w:rPr>
        <w:t>5:</w:t>
      </w:r>
      <w:r w:rsidR="00CD0C16" w:rsidRPr="00072E4D">
        <w:rPr>
          <w:rStyle w:val="eop"/>
          <w:rFonts w:asciiTheme="minorHAnsi" w:hAnsiTheme="minorHAnsi" w:cstheme="minorHAnsi"/>
          <w:sz w:val="22"/>
          <w:szCs w:val="22"/>
        </w:rPr>
        <w:t>0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0 pm: BioBlitz Leader Group meeting at Group Camp Area </w:t>
      </w:r>
    </w:p>
    <w:p w14:paraId="0DCCE737" w14:textId="5E8BBD85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tabchar"/>
          <w:rFonts w:asciiTheme="minorHAnsi" w:hAnsiTheme="minorHAnsi" w:cstheme="minorHAnsi"/>
          <w:sz w:val="22"/>
          <w:szCs w:val="22"/>
        </w:rPr>
        <w:t xml:space="preserve">5:30 pm: </w:t>
      </w:r>
      <w:r w:rsidR="00CD0C16" w:rsidRPr="00072E4D">
        <w:rPr>
          <w:rStyle w:val="tabchar"/>
          <w:rFonts w:asciiTheme="minorHAnsi" w:hAnsiTheme="minorHAnsi" w:cstheme="minorHAnsi"/>
          <w:sz w:val="22"/>
          <w:szCs w:val="22"/>
        </w:rPr>
        <w:t>B</w:t>
      </w:r>
      <w:r w:rsidRPr="00072E4D">
        <w:rPr>
          <w:rStyle w:val="tabchar"/>
          <w:rFonts w:asciiTheme="minorHAnsi" w:hAnsiTheme="minorHAnsi" w:cstheme="minorHAnsi"/>
          <w:sz w:val="22"/>
          <w:szCs w:val="22"/>
        </w:rPr>
        <w:t>at trapping group departs from the Group Camp Area</w:t>
      </w:r>
    </w:p>
    <w:p w14:paraId="08CEDB09" w14:textId="3C7042C4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6 pm: </w:t>
      </w:r>
      <w:r w:rsidR="00CD0C16" w:rsidRPr="00072E4D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mall mammal trapping group departs from the Group Camp Area</w:t>
      </w:r>
      <w:r w:rsidRPr="00072E4D">
        <w:rPr>
          <w:rStyle w:val="tabchar"/>
          <w:rFonts w:asciiTheme="minorHAnsi" w:hAnsiTheme="minorHAnsi" w:cstheme="minorHAnsi"/>
          <w:sz w:val="22"/>
          <w:szCs w:val="22"/>
        </w:rPr>
        <w:tab/>
      </w:r>
    </w:p>
    <w:p w14:paraId="02B5A8A3" w14:textId="4E7738A9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  <w:r w:rsidRPr="00072E4D">
        <w:rPr>
          <w:rStyle w:val="tabchar"/>
          <w:rFonts w:asciiTheme="minorHAnsi" w:hAnsiTheme="minorHAnsi" w:cstheme="minorHAnsi"/>
          <w:sz w:val="22"/>
          <w:szCs w:val="22"/>
        </w:rPr>
        <w:t xml:space="preserve">7:30 pm: </w:t>
      </w:r>
      <w:r w:rsidR="00CD0C16" w:rsidRPr="00072E4D">
        <w:rPr>
          <w:rStyle w:val="tabchar"/>
          <w:rFonts w:asciiTheme="minorHAnsi" w:hAnsiTheme="minorHAnsi" w:cstheme="minorHAnsi"/>
          <w:sz w:val="22"/>
          <w:szCs w:val="22"/>
        </w:rPr>
        <w:t>A</w:t>
      </w:r>
      <w:r w:rsidRPr="00072E4D">
        <w:rPr>
          <w:rStyle w:val="tabchar"/>
          <w:rFonts w:asciiTheme="minorHAnsi" w:hAnsiTheme="minorHAnsi" w:cstheme="minorHAnsi"/>
          <w:sz w:val="22"/>
          <w:szCs w:val="22"/>
        </w:rPr>
        <w:t>mphibian group departs from the Group Camp Area</w:t>
      </w:r>
    </w:p>
    <w:p w14:paraId="2BE5CB5C" w14:textId="792DADEF" w:rsidR="00D57C83" w:rsidRDefault="00D57C83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tabchar"/>
          <w:rFonts w:asciiTheme="minorHAnsi" w:hAnsiTheme="minorHAnsi" w:cstheme="minorHAnsi"/>
          <w:sz w:val="22"/>
          <w:szCs w:val="22"/>
        </w:rPr>
        <w:t>7:30 pm: Night driving roads for reptiles</w:t>
      </w:r>
    </w:p>
    <w:p w14:paraId="0E1329D1" w14:textId="5C906E56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8 pm: </w:t>
      </w:r>
      <w:r w:rsidR="00CD0C16" w:rsidRPr="00072E4D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hite sheet &amp; black light</w:t>
      </w:r>
      <w:r w:rsidR="00CD0C16"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 for insects</w:t>
      </w:r>
    </w:p>
    <w:p w14:paraId="1037FE0A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197835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257A66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D5592B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Friday, April 21, 2023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CAB6B7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5D05A20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5:30 am: Small Mammal Team leaves to check </w:t>
      </w:r>
      <w:proofErr w:type="gramStart"/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traps</w:t>
      </w:r>
      <w:proofErr w:type="gramEnd"/>
    </w:p>
    <w:p w14:paraId="551E810C" w14:textId="3D4EE078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8 am: </w:t>
      </w:r>
      <w:r w:rsidR="00CD0C16" w:rsidRPr="00072E4D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lant groups </w:t>
      </w:r>
      <w:proofErr w:type="gramStart"/>
      <w:r w:rsidR="00CD0C16" w:rsidRPr="00072E4D">
        <w:rPr>
          <w:rStyle w:val="normaltextrun"/>
          <w:rFonts w:asciiTheme="minorHAnsi" w:hAnsiTheme="minorHAnsi" w:cstheme="minorHAnsi"/>
          <w:sz w:val="22"/>
          <w:szCs w:val="22"/>
        </w:rPr>
        <w:t>depart</w:t>
      </w:r>
      <w:proofErr w:type="gramEnd"/>
    </w:p>
    <w:p w14:paraId="0E499A48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8 am: Fish group departs from Group Camp Area</w:t>
      </w:r>
    </w:p>
    <w:p w14:paraId="38B0655E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9 am: Un-registered volunteers meet at the Group Camp Area near Lathrop Wells (Hwy 95 x Hwy 373 Intersection)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2D9D3D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Complete Volunteer Agreement Form</w:t>
      </w:r>
    </w:p>
    <w:p w14:paraId="0AF6220D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Photo/video Release Form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850DFD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Introductions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765E67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Logistics: parking, bathrooms, cell service, camping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1077CD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Safety Briefing: heat, water, emergency/medical protocol, stay with group leader, UXO</w:t>
      </w:r>
    </w:p>
    <w:p w14:paraId="48D0B9E8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spellingerror"/>
          <w:rFonts w:asciiTheme="minorHAnsi" w:hAnsiTheme="minorHAnsi" w:cstheme="minorHAnsi"/>
          <w:sz w:val="22"/>
          <w:szCs w:val="22"/>
        </w:rPr>
        <w:t>iNaturalist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 Training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78C93C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Fonts w:asciiTheme="minorHAnsi" w:hAnsiTheme="minorHAnsi" w:cstheme="minorHAnsi"/>
          <w:sz w:val="22"/>
          <w:szCs w:val="22"/>
        </w:rPr>
        <w:t>Handout Stickers</w:t>
      </w:r>
    </w:p>
    <w:p w14:paraId="056299A6" w14:textId="31190D71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Need 1 Group Leader to stay behind and take late arrivals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(</w:t>
      </w:r>
      <w:r w:rsidR="00CD0C16" w:rsidRPr="00072E4D">
        <w:rPr>
          <w:rStyle w:val="eop"/>
          <w:rFonts w:asciiTheme="minorHAnsi" w:hAnsiTheme="minorHAnsi" w:cstheme="minorHAnsi"/>
          <w:sz w:val="22"/>
          <w:szCs w:val="22"/>
        </w:rPr>
        <w:t xml:space="preserve">Michelle Lopez and 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Kat or Lisa)</w:t>
      </w:r>
    </w:p>
    <w:p w14:paraId="0CD8B125" w14:textId="6D70B8D4" w:rsidR="00D57C83" w:rsidRDefault="00D57C83" w:rsidP="00CC69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10 am: Fringe-toed Lizard groups depart from Group Camp Area</w:t>
      </w:r>
    </w:p>
    <w:p w14:paraId="32AD3871" w14:textId="4ED2ECF1" w:rsidR="00CC693A" w:rsidRPr="00072E4D" w:rsidRDefault="00A33329" w:rsidP="00CC69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72E4D">
        <w:rPr>
          <w:rStyle w:val="eop"/>
          <w:rFonts w:asciiTheme="minorHAnsi" w:hAnsiTheme="minorHAnsi" w:cstheme="minorHAnsi"/>
          <w:sz w:val="22"/>
          <w:szCs w:val="22"/>
        </w:rPr>
        <w:lastRenderedPageBreak/>
        <w:t>2 pm: Bee Bowl Trapping group departs from Group Camp Area</w:t>
      </w:r>
    </w:p>
    <w:p w14:paraId="3A5B174D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eop"/>
          <w:rFonts w:asciiTheme="minorHAnsi" w:hAnsiTheme="minorHAnsi" w:cstheme="minorHAnsi"/>
          <w:sz w:val="22"/>
          <w:szCs w:val="22"/>
        </w:rPr>
        <w:t>5:30 pm: Group meeting at Group Camp Area </w:t>
      </w:r>
    </w:p>
    <w:p w14:paraId="5399AD0E" w14:textId="05C54263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6 pm: </w:t>
      </w:r>
      <w:r w:rsidR="00CD0C16" w:rsidRPr="00072E4D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mall mammal groups depart </w:t>
      </w:r>
      <w:r w:rsidR="00CD0C16" w:rsidRPr="00072E4D">
        <w:rPr>
          <w:rStyle w:val="normaltextrun"/>
          <w:rFonts w:asciiTheme="minorHAnsi" w:hAnsiTheme="minorHAnsi" w:cstheme="minorHAnsi"/>
          <w:sz w:val="22"/>
          <w:szCs w:val="22"/>
        </w:rPr>
        <w:t>from Group Camp Area</w:t>
      </w:r>
    </w:p>
    <w:p w14:paraId="4990C1E2" w14:textId="73206B6F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tabchar"/>
          <w:rFonts w:asciiTheme="minorHAnsi" w:hAnsiTheme="minorHAnsi" w:cstheme="minorHAnsi"/>
          <w:sz w:val="22"/>
          <w:szCs w:val="22"/>
        </w:rPr>
        <w:t xml:space="preserve">6 pm: </w:t>
      </w:r>
      <w:r w:rsidR="00CD0C16" w:rsidRPr="00072E4D">
        <w:rPr>
          <w:rStyle w:val="tabchar"/>
          <w:rFonts w:asciiTheme="minorHAnsi" w:hAnsiTheme="minorHAnsi" w:cstheme="minorHAnsi"/>
          <w:sz w:val="22"/>
          <w:szCs w:val="22"/>
        </w:rPr>
        <w:t>B</w:t>
      </w:r>
      <w:r w:rsidRPr="00072E4D">
        <w:rPr>
          <w:rStyle w:val="tabchar"/>
          <w:rFonts w:asciiTheme="minorHAnsi" w:hAnsiTheme="minorHAnsi" w:cstheme="minorHAnsi"/>
          <w:sz w:val="22"/>
          <w:szCs w:val="22"/>
        </w:rPr>
        <w:t>at trapping group departs from the Group Camp Area</w:t>
      </w:r>
    </w:p>
    <w:p w14:paraId="516AE619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7 pm: Scorpion survey group departs from the Group Camp Area</w:t>
      </w:r>
    </w:p>
    <w:p w14:paraId="0D0A359C" w14:textId="0227B805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  <w:r w:rsidRPr="00072E4D">
        <w:rPr>
          <w:rStyle w:val="tabchar"/>
          <w:rFonts w:asciiTheme="minorHAnsi" w:hAnsiTheme="minorHAnsi" w:cstheme="minorHAnsi"/>
          <w:sz w:val="22"/>
          <w:szCs w:val="22"/>
        </w:rPr>
        <w:t xml:space="preserve">7:30 pm: </w:t>
      </w:r>
      <w:r w:rsidR="00CD0C16" w:rsidRPr="00072E4D">
        <w:rPr>
          <w:rStyle w:val="tabchar"/>
          <w:rFonts w:asciiTheme="minorHAnsi" w:hAnsiTheme="minorHAnsi" w:cstheme="minorHAnsi"/>
          <w:sz w:val="22"/>
          <w:szCs w:val="22"/>
        </w:rPr>
        <w:t>A</w:t>
      </w:r>
      <w:r w:rsidRPr="00072E4D">
        <w:rPr>
          <w:rStyle w:val="tabchar"/>
          <w:rFonts w:asciiTheme="minorHAnsi" w:hAnsiTheme="minorHAnsi" w:cstheme="minorHAnsi"/>
          <w:sz w:val="22"/>
          <w:szCs w:val="22"/>
        </w:rPr>
        <w:t>mphibian group departs from the Group Camp Area</w:t>
      </w:r>
    </w:p>
    <w:p w14:paraId="5E455558" w14:textId="74AE44C0" w:rsidR="00D57C83" w:rsidRDefault="00D57C83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tabchar"/>
          <w:rFonts w:asciiTheme="minorHAnsi" w:hAnsiTheme="minorHAnsi" w:cstheme="minorHAnsi"/>
          <w:sz w:val="22"/>
          <w:szCs w:val="22"/>
        </w:rPr>
        <w:t>7:30 pm: Night driving roads for reptiles</w:t>
      </w:r>
    </w:p>
    <w:p w14:paraId="5BB7640F" w14:textId="4AEF6D6A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8 pm: </w:t>
      </w:r>
      <w:r w:rsidR="00CD0C16" w:rsidRPr="00072E4D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heet &amp; black light for insects</w:t>
      </w:r>
    </w:p>
    <w:p w14:paraId="25866ABE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0B9C5F4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1EBEDB1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Saturday, April 22, 2023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0A8727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5EFB391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5:30 am: Small Mammal Team leaves to check </w:t>
      </w:r>
      <w:proofErr w:type="gramStart"/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traps</w:t>
      </w:r>
      <w:proofErr w:type="gramEnd"/>
    </w:p>
    <w:p w14:paraId="47C897B1" w14:textId="142592F2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8 am: </w:t>
      </w:r>
      <w:r w:rsidR="00CD0C16" w:rsidRPr="00072E4D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lant groups depart from Group Camp Area</w:t>
      </w:r>
    </w:p>
    <w:p w14:paraId="75704F38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8 am: Fish group departs from Group Camp Area</w:t>
      </w:r>
    </w:p>
    <w:p w14:paraId="709C0317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9 am: Un-registered volunteers meet at the Group Camp Area near Lathrop Wells (Hwy 95 x Hwy 373 Intersection)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C2F6AFD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Complete Volunteer Agreement Form</w:t>
      </w:r>
    </w:p>
    <w:p w14:paraId="32283976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Photo/video Release Form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C313DA2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Introductions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163A8F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Logistics: parking, bathrooms, cell service, camping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D13719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Safety Briefing: heat, water, emergency/medical protocol, stay with group leader, UXO</w:t>
      </w:r>
    </w:p>
    <w:p w14:paraId="203B87EF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spellingerror"/>
          <w:rFonts w:asciiTheme="minorHAnsi" w:hAnsiTheme="minorHAnsi" w:cstheme="minorHAnsi"/>
          <w:sz w:val="22"/>
          <w:szCs w:val="22"/>
        </w:rPr>
        <w:t>iNaturalist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 Training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DAAB1A" w14:textId="77777777" w:rsidR="00CC693A" w:rsidRPr="00072E4D" w:rsidRDefault="00CC693A" w:rsidP="00CC693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Fonts w:asciiTheme="minorHAnsi" w:hAnsiTheme="minorHAnsi" w:cstheme="minorHAnsi"/>
          <w:sz w:val="22"/>
          <w:szCs w:val="22"/>
        </w:rPr>
        <w:t>Handout Stickers</w:t>
      </w:r>
    </w:p>
    <w:p w14:paraId="1DB061EC" w14:textId="160FB116" w:rsidR="00A33329" w:rsidRPr="00072E4D" w:rsidRDefault="00CC693A" w:rsidP="00A3332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Need 1 Group Leader to stay behind and take late arrivals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(</w:t>
      </w:r>
      <w:r w:rsidR="00CD0C16" w:rsidRPr="00072E4D">
        <w:rPr>
          <w:rStyle w:val="eop"/>
          <w:rFonts w:asciiTheme="minorHAnsi" w:hAnsiTheme="minorHAnsi" w:cstheme="minorHAnsi"/>
          <w:sz w:val="22"/>
          <w:szCs w:val="22"/>
        </w:rPr>
        <w:t>Michelle Lopez and Kat or Lisa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)</w:t>
      </w:r>
    </w:p>
    <w:p w14:paraId="4449EB4F" w14:textId="3F3F3AA0" w:rsidR="00D57C83" w:rsidRPr="00D57C83" w:rsidRDefault="00D57C83" w:rsidP="00D57C8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10 am: Fringe-toed Lizard groups depart from Group Camp Area</w:t>
      </w:r>
    </w:p>
    <w:p w14:paraId="6EB95EC4" w14:textId="4798999D" w:rsidR="00CC693A" w:rsidRPr="00072E4D" w:rsidRDefault="00A33329" w:rsidP="00CC69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72E4D">
        <w:rPr>
          <w:rStyle w:val="eop"/>
          <w:rFonts w:asciiTheme="minorHAnsi" w:hAnsiTheme="minorHAnsi" w:cstheme="minorHAnsi"/>
          <w:sz w:val="22"/>
          <w:szCs w:val="22"/>
        </w:rPr>
        <w:t>2 pm: Bee Bowl Trapping group departs from Group Camp Area</w:t>
      </w:r>
    </w:p>
    <w:p w14:paraId="58756B54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eop"/>
          <w:rFonts w:asciiTheme="minorHAnsi" w:hAnsiTheme="minorHAnsi" w:cstheme="minorHAnsi"/>
          <w:sz w:val="22"/>
          <w:szCs w:val="22"/>
        </w:rPr>
        <w:t>5:30 pm: Group meeting at Group Camp Area </w:t>
      </w:r>
    </w:p>
    <w:p w14:paraId="2BA36589" w14:textId="3E8E1758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6 pm: </w:t>
      </w:r>
      <w:r w:rsidR="00CD0C16" w:rsidRPr="00072E4D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mall mammal groups depart (Do small mammal groups want to meet at the Group Camp?)</w:t>
      </w:r>
    </w:p>
    <w:p w14:paraId="367B0173" w14:textId="7C8E0CD6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tabchar"/>
          <w:rFonts w:asciiTheme="minorHAnsi" w:hAnsiTheme="minorHAnsi" w:cstheme="minorHAnsi"/>
          <w:sz w:val="22"/>
          <w:szCs w:val="22"/>
        </w:rPr>
        <w:t xml:space="preserve">6 pm: </w:t>
      </w:r>
      <w:r w:rsidR="00CD0C16" w:rsidRPr="00072E4D">
        <w:rPr>
          <w:rStyle w:val="tabchar"/>
          <w:rFonts w:asciiTheme="minorHAnsi" w:hAnsiTheme="minorHAnsi" w:cstheme="minorHAnsi"/>
          <w:sz w:val="22"/>
          <w:szCs w:val="22"/>
        </w:rPr>
        <w:t>B</w:t>
      </w:r>
      <w:r w:rsidRPr="00072E4D">
        <w:rPr>
          <w:rStyle w:val="tabchar"/>
          <w:rFonts w:asciiTheme="minorHAnsi" w:hAnsiTheme="minorHAnsi" w:cstheme="minorHAnsi"/>
          <w:sz w:val="22"/>
          <w:szCs w:val="22"/>
        </w:rPr>
        <w:t>at trapping group departs from the Group Camp Area</w:t>
      </w:r>
    </w:p>
    <w:p w14:paraId="27F379F6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6 pm: Big Dune to survey for Giuliani’s Dune Scarab</w:t>
      </w:r>
    </w:p>
    <w:p w14:paraId="429A9C66" w14:textId="77B8D4CD" w:rsidR="00CC693A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  <w:r w:rsidRPr="00072E4D">
        <w:rPr>
          <w:rStyle w:val="tabchar"/>
          <w:rFonts w:asciiTheme="minorHAnsi" w:hAnsiTheme="minorHAnsi" w:cstheme="minorHAnsi"/>
          <w:sz w:val="22"/>
          <w:szCs w:val="22"/>
        </w:rPr>
        <w:t xml:space="preserve">7:30 pm: </w:t>
      </w:r>
      <w:r w:rsidR="00CD0C16" w:rsidRPr="00072E4D">
        <w:rPr>
          <w:rStyle w:val="tabchar"/>
          <w:rFonts w:asciiTheme="minorHAnsi" w:hAnsiTheme="minorHAnsi" w:cstheme="minorHAnsi"/>
          <w:sz w:val="22"/>
          <w:szCs w:val="22"/>
        </w:rPr>
        <w:t>A</w:t>
      </w:r>
      <w:r w:rsidRPr="00072E4D">
        <w:rPr>
          <w:rStyle w:val="tabchar"/>
          <w:rFonts w:asciiTheme="minorHAnsi" w:hAnsiTheme="minorHAnsi" w:cstheme="minorHAnsi"/>
          <w:sz w:val="22"/>
          <w:szCs w:val="22"/>
        </w:rPr>
        <w:t>mphibian group departs from the Group Camp Area</w:t>
      </w:r>
    </w:p>
    <w:p w14:paraId="08C8C406" w14:textId="36A1EC6D" w:rsidR="00D57C83" w:rsidRPr="00072E4D" w:rsidRDefault="00D57C83" w:rsidP="00CC693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sz w:val="22"/>
          <w:szCs w:val="22"/>
        </w:rPr>
      </w:pPr>
      <w:r>
        <w:rPr>
          <w:rStyle w:val="tabchar"/>
          <w:rFonts w:asciiTheme="minorHAnsi" w:hAnsiTheme="minorHAnsi" w:cstheme="minorHAnsi"/>
          <w:sz w:val="22"/>
          <w:szCs w:val="22"/>
        </w:rPr>
        <w:t>7:30 pm: Night driving roads for reptiles</w:t>
      </w:r>
    </w:p>
    <w:p w14:paraId="406EBA37" w14:textId="01222458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8 pm: </w:t>
      </w:r>
      <w:r w:rsidR="00CD0C16" w:rsidRPr="00072E4D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heet &amp; black light for insects</w:t>
      </w:r>
    </w:p>
    <w:p w14:paraId="72EA9C8E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84E5DA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E72B62F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1C408AE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Sunday, April 23, 2023</w:t>
      </w:r>
    </w:p>
    <w:p w14:paraId="088DF2BA" w14:textId="77777777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E1D19A8" w14:textId="3549FE5F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5:30 am: Small Mammal Team leaves to check traps and pick up traps.</w:t>
      </w:r>
    </w:p>
    <w:p w14:paraId="0D6E070B" w14:textId="29558881" w:rsidR="00CC693A" w:rsidRPr="00072E4D" w:rsidRDefault="00CC693A" w:rsidP="00CC69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 xml:space="preserve">1 pm: </w:t>
      </w:r>
      <w:r w:rsidRPr="00072E4D">
        <w:rPr>
          <w:rStyle w:val="contextualspellingandgrammarerror"/>
          <w:rFonts w:asciiTheme="minorHAnsi" w:hAnsiTheme="minorHAnsi" w:cstheme="minorHAnsi"/>
          <w:sz w:val="22"/>
          <w:szCs w:val="22"/>
        </w:rPr>
        <w:t>Cleanup</w:t>
      </w:r>
      <w:r w:rsidRPr="00072E4D">
        <w:rPr>
          <w:rStyle w:val="normaltextrun"/>
          <w:rFonts w:asciiTheme="minorHAnsi" w:hAnsiTheme="minorHAnsi" w:cstheme="minorHAnsi"/>
          <w:sz w:val="22"/>
          <w:szCs w:val="22"/>
        </w:rPr>
        <w:t>/take down Group Camp Area</w:t>
      </w:r>
      <w:r w:rsidRPr="00072E4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5B7DE7" w:rsidRPr="00072E4D">
        <w:rPr>
          <w:rStyle w:val="eop"/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="005B7DE7" w:rsidRPr="00072E4D">
        <w:rPr>
          <w:rStyle w:val="eop"/>
          <w:rFonts w:asciiTheme="minorHAnsi" w:hAnsiTheme="minorHAnsi" w:cstheme="minorHAnsi"/>
          <w:sz w:val="22"/>
          <w:szCs w:val="22"/>
        </w:rPr>
        <w:t>depart</w:t>
      </w:r>
      <w:proofErr w:type="gramEnd"/>
    </w:p>
    <w:p w14:paraId="031ABDEA" w14:textId="77777777" w:rsidR="00C11C1D" w:rsidRPr="00072E4D" w:rsidRDefault="00C11C1D">
      <w:pPr>
        <w:rPr>
          <w:rFonts w:cstheme="minorHAnsi"/>
        </w:rPr>
      </w:pPr>
    </w:p>
    <w:sectPr w:rsidR="00C11C1D" w:rsidRPr="0007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F7F98"/>
    <w:multiLevelType w:val="hybridMultilevel"/>
    <w:tmpl w:val="5CEE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E3C94"/>
    <w:multiLevelType w:val="hybridMultilevel"/>
    <w:tmpl w:val="37B6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07621">
    <w:abstractNumId w:val="1"/>
  </w:num>
  <w:num w:numId="2" w16cid:durableId="199688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3A"/>
    <w:rsid w:val="00072E4D"/>
    <w:rsid w:val="001D708C"/>
    <w:rsid w:val="005B7DE7"/>
    <w:rsid w:val="00A33329"/>
    <w:rsid w:val="00C11C1D"/>
    <w:rsid w:val="00CC693A"/>
    <w:rsid w:val="00CD0C16"/>
    <w:rsid w:val="00D57C83"/>
    <w:rsid w:val="00F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AAB7"/>
  <w15:chartTrackingRefBased/>
  <w15:docId w15:val="{94FC1846-E1C3-4A9C-90E2-1C2BB27F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693A"/>
  </w:style>
  <w:style w:type="character" w:customStyle="1" w:styleId="eop">
    <w:name w:val="eop"/>
    <w:basedOn w:val="DefaultParagraphFont"/>
    <w:rsid w:val="00CC693A"/>
  </w:style>
  <w:style w:type="character" w:customStyle="1" w:styleId="contextualspellingandgrammarerror">
    <w:name w:val="contextualspellingandgrammarerror"/>
    <w:basedOn w:val="DefaultParagraphFont"/>
    <w:rsid w:val="00CC693A"/>
  </w:style>
  <w:style w:type="character" w:customStyle="1" w:styleId="spellingerror">
    <w:name w:val="spellingerror"/>
    <w:basedOn w:val="DefaultParagraphFont"/>
    <w:rsid w:val="00CC693A"/>
  </w:style>
  <w:style w:type="character" w:customStyle="1" w:styleId="tabchar">
    <w:name w:val="tabchar"/>
    <w:basedOn w:val="DefaultParagraphFont"/>
    <w:rsid w:val="00CC693A"/>
  </w:style>
  <w:style w:type="character" w:styleId="Hyperlink">
    <w:name w:val="Hyperlink"/>
    <w:basedOn w:val="DefaultParagraphFont"/>
    <w:uiPriority w:val="99"/>
    <w:semiHidden/>
    <w:unhideWhenUsed/>
    <w:rsid w:val="005B7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36%C2%B038'17.7%22N+116%C2%B024'26.5%22W/@36.6382453,-116.409561,928m/data=!3m2!1e3!4b1!4m4!3m3!8m2!3d36.638241!4d-116.407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Corey J</dc:creator>
  <cp:keywords/>
  <dc:description/>
  <cp:lastModifiedBy>Lange, Corey J</cp:lastModifiedBy>
  <cp:revision>6</cp:revision>
  <dcterms:created xsi:type="dcterms:W3CDTF">2023-03-31T17:27:00Z</dcterms:created>
  <dcterms:modified xsi:type="dcterms:W3CDTF">2023-04-06T23:54:00Z</dcterms:modified>
</cp:coreProperties>
</file>